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0" w:rsidRPr="002225F0" w:rsidRDefault="002225F0" w:rsidP="002225F0">
      <w:pPr>
        <w:rPr>
          <w:rFonts w:ascii="Times New Roman" w:hAnsi="Times New Roman" w:cs="Times New Roman"/>
          <w:sz w:val="28"/>
          <w:szCs w:val="28"/>
        </w:rPr>
      </w:pPr>
    </w:p>
    <w:p w:rsidR="00657758" w:rsidRPr="00007129" w:rsidRDefault="002225F0" w:rsidP="0065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29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по результатам анкетирования родителей </w:t>
      </w:r>
    </w:p>
    <w:p w:rsidR="00365686" w:rsidRPr="00007129" w:rsidRDefault="002225F0" w:rsidP="0065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29">
        <w:rPr>
          <w:rFonts w:ascii="Times New Roman" w:hAnsi="Times New Roman" w:cs="Times New Roman"/>
          <w:b/>
          <w:sz w:val="28"/>
          <w:szCs w:val="28"/>
        </w:rPr>
        <w:t>«Оценка деятельно</w:t>
      </w:r>
      <w:r w:rsidR="00657758" w:rsidRPr="00007129">
        <w:rPr>
          <w:rFonts w:ascii="Times New Roman" w:hAnsi="Times New Roman" w:cs="Times New Roman"/>
          <w:b/>
          <w:sz w:val="28"/>
          <w:szCs w:val="28"/>
        </w:rPr>
        <w:t xml:space="preserve">сти педагога </w:t>
      </w:r>
      <w:r w:rsidRPr="00007129">
        <w:rPr>
          <w:rFonts w:ascii="Times New Roman" w:hAnsi="Times New Roman" w:cs="Times New Roman"/>
          <w:b/>
          <w:sz w:val="28"/>
          <w:szCs w:val="28"/>
        </w:rPr>
        <w:t>»</w:t>
      </w:r>
    </w:p>
    <w:p w:rsidR="00365686" w:rsidRPr="00007129" w:rsidRDefault="00365686" w:rsidP="0065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29">
        <w:rPr>
          <w:rFonts w:ascii="Times New Roman" w:hAnsi="Times New Roman" w:cs="Times New Roman"/>
          <w:b/>
          <w:sz w:val="28"/>
          <w:szCs w:val="28"/>
        </w:rPr>
        <w:t xml:space="preserve">на воспитателя МБДОУ Мокрушинский детский сад </w:t>
      </w:r>
    </w:p>
    <w:p w:rsidR="002225F0" w:rsidRPr="00007129" w:rsidRDefault="00365686" w:rsidP="0065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29">
        <w:rPr>
          <w:rFonts w:ascii="Times New Roman" w:hAnsi="Times New Roman" w:cs="Times New Roman"/>
          <w:b/>
          <w:sz w:val="28"/>
          <w:szCs w:val="28"/>
        </w:rPr>
        <w:t>Петрову Людмилу Анатольевну</w:t>
      </w:r>
    </w:p>
    <w:p w:rsidR="00BF07EE" w:rsidRPr="00BF07EE" w:rsidRDefault="00BF07EE" w:rsidP="000071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выявить степень удовлетворенности родителей работой воспитателя группы.</w:t>
      </w:r>
    </w:p>
    <w:p w:rsidR="00BF07EE" w:rsidRPr="00BF07EE" w:rsidRDefault="00BF07EE" w:rsidP="000071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Списочный состав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13</w:t>
      </w: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365686" w:rsidRPr="00007129" w:rsidRDefault="00BF07EE" w:rsidP="000071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анкет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 детский сад посещало:13</w:t>
      </w: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что составляет 100% от общего числа воспитанников группы.</w:t>
      </w:r>
      <w:r w:rsidR="0000712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анкетировании приняли участие 15 родителей.</w:t>
      </w:r>
      <w:r w:rsidR="0000712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предлагалось оценить педагога по 10 предложенным параметрам ответами.</w:t>
      </w:r>
    </w:p>
    <w:p w:rsidR="00BF07EE" w:rsidRPr="00BF07EE" w:rsidRDefault="00BF07EE" w:rsidP="000071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анкетирования приведены в таблице № 1.</w:t>
      </w:r>
    </w:p>
    <w:p w:rsidR="00BF07EE" w:rsidRPr="00BF07EE" w:rsidRDefault="00BF07EE" w:rsidP="00BF07E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1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56"/>
        <w:gridCol w:w="808"/>
        <w:gridCol w:w="1100"/>
        <w:gridCol w:w="844"/>
        <w:gridCol w:w="832"/>
        <w:gridCol w:w="1666"/>
        <w:gridCol w:w="1588"/>
      </w:tblGrid>
      <w:tr w:rsidR="00BF07EE" w:rsidRPr="00BF07EE" w:rsidTr="00BF07EE"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6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BF07EE" w:rsidRPr="00BF07EE" w:rsidTr="00BF0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с удовольствием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хочет, иногда нет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Чаще всего не хочет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rPr>
          <w:trHeight w:val="680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 настроением идёт Ваш ребёнок в детский сад в смену воспитателя?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(86,7%)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(13,3%)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  <w:r w:rsidR="00365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 вопросам 2-4</w:t>
            </w:r>
          </w:p>
        </w:tc>
        <w:tc>
          <w:tcPr>
            <w:tcW w:w="6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3656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BF07EE" w:rsidRPr="00BF07EE" w:rsidTr="00BF0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ребенок рассказывает дома о жизни группы: играх, занятиях, которые проводит воспитатель?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(86,7%)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(13,3%)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 устраивает стиль общения воспитателя с вашим ребенком?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(100%)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Доброжелателен ли воспитатель в общении с </w:t>
            </w: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родителями, внимателен ли к Вашим высказываниям?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(100%)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  <w:r w:rsidR="00365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ответов к вопросам 5-7</w:t>
            </w:r>
          </w:p>
        </w:tc>
        <w:tc>
          <w:tcPr>
            <w:tcW w:w="6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BF07EE" w:rsidRPr="00BF07EE" w:rsidTr="00BF0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обсуждает с Вами вопросы, касающиеся пребывания ребенка в ДОУ?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(100%)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ли воспитатель работу по просвещению родителей в вопросах воспитания и развития детей?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(100%)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интересуется, насколько его работа удовлетворяет родителей?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(53,3%)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(46,7%)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  <w:r w:rsidR="00365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вопросу №8 часть</w:t>
            </w:r>
            <w:proofErr w:type="gramStart"/>
            <w:r w:rsidR="00365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BF07EE" w:rsidRPr="00BF07EE" w:rsidTr="00BF0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часто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Редко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</w:t>
            </w:r>
          </w:p>
        </w:tc>
      </w:tr>
      <w:tr w:rsidR="00BF07EE" w:rsidRPr="00BF07EE" w:rsidTr="00BF07EE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Жалуется ли Вам воспитатель на вашего ребенка?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(20%)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(80%)</w:t>
            </w:r>
          </w:p>
        </w:tc>
      </w:tr>
      <w:tr w:rsidR="00BF07EE" w:rsidRPr="00BF07EE" w:rsidTr="00BF07EE"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</w:t>
            </w:r>
            <w:r w:rsidR="00365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вопросу №8 часть2</w:t>
            </w:r>
            <w:bookmarkStart w:id="0" w:name="_GoBack"/>
            <w:bookmarkEnd w:id="0"/>
          </w:p>
        </w:tc>
        <w:tc>
          <w:tcPr>
            <w:tcW w:w="6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BF07EE" w:rsidRPr="00BF07EE" w:rsidTr="00BF0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Сообщает Вам и ожидает от Вас, что Вы сами справитесь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Вами обсуждает проблему и ищет решение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Ругает ребенка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(100%)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F07EE" w:rsidRPr="00BF07EE" w:rsidTr="00BF07EE"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 оцениваете труд воспитателя в </w:t>
            </w: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развитии Вашего ребенка (поставьте оценку от 0 до 5 – наивысший балл)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F07EE" w:rsidRPr="00BF07EE" w:rsidTr="00BF07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7EE" w:rsidRPr="00BF07EE" w:rsidRDefault="00BF07EE" w:rsidP="00BF07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(6,7%)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7EE" w:rsidRPr="00BF07EE" w:rsidRDefault="00BF07EE" w:rsidP="00BF07E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(93,3%)</w:t>
            </w:r>
          </w:p>
        </w:tc>
      </w:tr>
    </w:tbl>
    <w:p w:rsidR="00495B8B" w:rsidRPr="00007129" w:rsidRDefault="00BF07EE" w:rsidP="000071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вышеприведенных результатов анкетирования родители (законные представители) воспитанников удовлетворены работой воспитателя:</w:t>
      </w:r>
      <w:r w:rsidR="0000712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внимателен к детям, доброжелателен в общении с родителями, активно взаимодействуют с ними по вопросам воспитания и развития детей, интересуется запросами родителей в плане образования, присмотра и ухода. Мероприятия, которые педагог проводит с воспитанниками яркие и запоминающиеся. </w:t>
      </w:r>
    </w:p>
    <w:p w:rsidR="00BF07EE" w:rsidRPr="00BF07EE" w:rsidRDefault="00BF07EE" w:rsidP="000071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Высокую оценку работе педагога дали 92 % родителей.</w:t>
      </w:r>
      <w:r w:rsidR="0000712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F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анкеты родителям предоставлялась возможность высказать свои пожелания педагогу в его будущей работе. Пожелания оставили 7 родителей, которые пожелали успехов в работе, карьерного роста, терпения и здоровья.</w:t>
      </w:r>
    </w:p>
    <w:p w:rsidR="00657758" w:rsidRDefault="00657758" w:rsidP="00007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758" w:rsidRDefault="00657758" w:rsidP="002225F0">
      <w:pPr>
        <w:rPr>
          <w:rFonts w:ascii="Times New Roman" w:hAnsi="Times New Roman" w:cs="Times New Roman"/>
          <w:sz w:val="28"/>
          <w:szCs w:val="28"/>
        </w:rPr>
      </w:pPr>
    </w:p>
    <w:p w:rsidR="00657758" w:rsidRDefault="00657758" w:rsidP="002225F0">
      <w:pPr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657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8B" w:rsidRDefault="00495B8B" w:rsidP="00007129">
      <w:pPr>
        <w:rPr>
          <w:rFonts w:ascii="Times New Roman" w:hAnsi="Times New Roman" w:cs="Times New Roman"/>
          <w:sz w:val="28"/>
          <w:szCs w:val="28"/>
        </w:rPr>
      </w:pPr>
    </w:p>
    <w:p w:rsidR="00007129" w:rsidRDefault="00007129" w:rsidP="00007129">
      <w:pPr>
        <w:rPr>
          <w:rFonts w:ascii="Times New Roman" w:hAnsi="Times New Roman" w:cs="Times New Roman"/>
          <w:sz w:val="28"/>
          <w:szCs w:val="28"/>
        </w:rPr>
      </w:pPr>
    </w:p>
    <w:p w:rsidR="00657758" w:rsidRDefault="00657758" w:rsidP="00657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lastRenderedPageBreak/>
        <w:t>Анкета «Оценка деятельности педагога детского сада»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1.С каким настроением идёт Ваш ребёнок в детский сад в смену воспитателя?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Всегда с удовольствием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Иногда хочет, иногда нет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В) Чаще всего не хочет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2. Ваш ребенок рассказывает дома о жизни группы: играх, занятиях, которые проводит воспитатель?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Да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Нет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3. Вас устраивает стиль общения воспитателя с вашим ребенком?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Да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Нет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4. Доброжелателен ли воспитатель в общении с родителями, внимателен ли к Вашим высказываниям?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Да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Нет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5. Воспитатель обсуждает с Вами вопросы, касающиеся пребывания ребенка в ДОУ?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Да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Нет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6. Организует ли воспитатель работу по просвещению родителей в вопросах воспитания и развития детей? (консультации, беседы, родительские собрания, клубы, мастер-классы)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Да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Нет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lastRenderedPageBreak/>
        <w:t>7. Воспитатель интересуется, насколько его работа удовлетворяет родителей?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Очень часто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Иногда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В) Редко</w:t>
      </w:r>
    </w:p>
    <w:p w:rsidR="00657758" w:rsidRPr="00657758" w:rsidRDefault="00BF07EE" w:rsidP="0065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8. Жалуется ли Вам воспитатель на вашего ребенка?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Да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Нет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При этом: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Сообщает Вам и ожидает от Вас, что Вы сами справитесь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Вместе с Вами обсуждает проблему и ищет решение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В) Ругает ребенка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9. Как Вы оцениваете труд воспитателя в развитии Вашего ребенка (поставьте оценку от 0 до 5 – наивысший балл)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А) – 1,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Б) – 2,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В) – 3,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Г) – 4,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Д) - 5</w:t>
      </w:r>
    </w:p>
    <w:p w:rsidR="00657758" w:rsidRPr="00657758" w:rsidRDefault="00657758" w:rsidP="00657758">
      <w:pPr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10. Ваши пожелания педагогу:________________________________________</w:t>
      </w:r>
    </w:p>
    <w:p w:rsidR="00657758" w:rsidRDefault="00657758" w:rsidP="00007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758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57418E" w:rsidRDefault="0057418E" w:rsidP="00657758">
      <w:pPr>
        <w:rPr>
          <w:rFonts w:ascii="Times New Roman" w:hAnsi="Times New Roman" w:cs="Times New Roman"/>
          <w:sz w:val="28"/>
          <w:szCs w:val="28"/>
        </w:rPr>
      </w:pPr>
    </w:p>
    <w:p w:rsidR="0057418E" w:rsidRDefault="0057418E" w:rsidP="00657758">
      <w:pPr>
        <w:rPr>
          <w:rFonts w:ascii="Times New Roman" w:hAnsi="Times New Roman" w:cs="Times New Roman"/>
          <w:sz w:val="28"/>
          <w:szCs w:val="28"/>
        </w:rPr>
      </w:pPr>
    </w:p>
    <w:p w:rsidR="00C43CFD" w:rsidRDefault="00C43CFD" w:rsidP="00657758">
      <w:pPr>
        <w:rPr>
          <w:rFonts w:ascii="Times New Roman" w:hAnsi="Times New Roman" w:cs="Times New Roman"/>
          <w:sz w:val="28"/>
          <w:szCs w:val="28"/>
        </w:rPr>
      </w:pPr>
    </w:p>
    <w:p w:rsidR="00C43CFD" w:rsidRPr="002225F0" w:rsidRDefault="00C43CFD" w:rsidP="00657758">
      <w:pPr>
        <w:rPr>
          <w:rFonts w:ascii="Times New Roman" w:hAnsi="Times New Roman" w:cs="Times New Roman"/>
          <w:sz w:val="28"/>
          <w:szCs w:val="28"/>
        </w:rPr>
      </w:pPr>
    </w:p>
    <w:sectPr w:rsidR="00C43CFD" w:rsidRPr="002225F0" w:rsidSect="00FB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90E"/>
    <w:rsid w:val="00007129"/>
    <w:rsid w:val="000A782A"/>
    <w:rsid w:val="001A204F"/>
    <w:rsid w:val="002225F0"/>
    <w:rsid w:val="00365686"/>
    <w:rsid w:val="00495B8B"/>
    <w:rsid w:val="0057418E"/>
    <w:rsid w:val="00657758"/>
    <w:rsid w:val="00BB490E"/>
    <w:rsid w:val="00BF07EE"/>
    <w:rsid w:val="00C43CFD"/>
    <w:rsid w:val="00FB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</cp:revision>
  <dcterms:created xsi:type="dcterms:W3CDTF">2021-01-24T02:52:00Z</dcterms:created>
  <dcterms:modified xsi:type="dcterms:W3CDTF">2021-01-26T02:22:00Z</dcterms:modified>
</cp:coreProperties>
</file>